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М-14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Образец 1-ой страницы формы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Склад (кладовая) _________                                +----------+
</w:t>
      </w:r>
    </w:p>
    <w:p>
      <w:r>
        <w:t xml:space="preserve">__________________________
</w:t>
      </w:r>
    </w:p>
    <w:p>
      <w:r>
        <w:t xml:space="preserve">ВЕДОМОСТЬ УЧЕТА ОСТАТКОВ МАТЕРИАЛОВ НА СКЛАДЕ
</w:t>
      </w:r>
    </w:p>
    <w:p>
      <w:r>
        <w:t xml:space="preserve">ЗА 19__ Г.
</w:t>
      </w:r>
    </w:p>
    <w:p>
      <w:r>
        <w:t xml:space="preserve">Материально ответственное лицо _______________________________________
</w:t>
      </w:r>
    </w:p>
    <w:p>
      <w:r>
        <w:t xml:space="preserve">(должность, и., о., фамилия)
</w:t>
      </w:r>
    </w:p>
    <w:p>
      <w:r>
        <w:t xml:space="preserve">______________________________________________________________________
</w:t>
      </w:r>
    </w:p>
    <w:p>
      <w:r>
        <w:t xml:space="preserve">2-я страница формы Nо. М-14
</w:t>
      </w:r>
    </w:p>
    <w:p>
      <w:r>
        <w:t xml:space="preserve">+--------------------------------------------------------------------------------------+
</w:t>
      </w:r>
    </w:p>
    <w:p>
      <w:r>
        <w:t xml:space="preserve">¦Nо.¦     Материалы      ¦   Единица  ¦Цена¦Нор-¦  Остаток   ¦   Остаток  ¦  Остаток   ¦
</w:t>
      </w:r>
    </w:p>
    <w:p>
      <w:r>
        <w:t xml:space="preserve">¦п/п+--------------------¦  измерения ¦    ¦ма  ¦ на ______  ¦ на ______  ¦ на ______  ¦
</w:t>
      </w:r>
    </w:p>
    <w:p>
      <w:r>
        <w:t xml:space="preserve">¦   ¦наименование¦номен- +------------¦    ¦за- +------------+------------+------------¦
</w:t>
      </w:r>
    </w:p>
    <w:p>
      <w:r>
        <w:t xml:space="preserve">¦   ¦            ¦клатур-¦наиме- ¦код ¦    ¦паса¦коли- ¦сумма¦коли- ¦сумма¦коли- ¦сумма¦
</w:t>
      </w:r>
    </w:p>
    <w:p>
      <w:r>
        <w:t xml:space="preserve">¦   ¦            ¦ный Nо.¦нование¦    ¦    ¦    ¦чество¦     ¦чество¦     ¦чество¦     ¦
</w:t>
      </w:r>
    </w:p>
    <w:p>
      <w:r>
        <w:t xml:space="preserve">+---+------------+-------+-------+----+----+----+------+-----+------+-----+------+-----¦
</w:t>
      </w:r>
    </w:p>
    <w:p>
      <w:r>
        <w:t xml:space="preserve">¦1  ¦     2      ¦   3   ¦   4   ¦ 5  ¦ 6  ¦ 7  ¦  8   ¦  9  ¦  10  ¦  11 ¦ 12   ¦ 13  ¦
</w:t>
      </w:r>
    </w:p>
    <w:p>
      <w:r>
        <w:t xml:space="preserve">+---+------------+-------+-------+----+----+----+------+-----+------+-----+------+-----¦
</w:t>
      </w:r>
    </w:p>
    <w:p>
      <w:r>
        <w:t xml:space="preserve">+---+------------+-------+-------+----+----+----+------+-----+------+-----+------+-----¦
</w:t>
      </w:r>
    </w:p>
    <w:p>
      <w:r>
        <w:t xml:space="preserve">+---+------------+--------------------+----+----+------+-----+------+-----+------+-----¦
</w:t>
      </w:r>
    </w:p>
    <w:p>
      <w:r>
        <w:t xml:space="preserve">¦   ¦            ¦  и т.д. до конца   ¦    ¦    ¦      ¦     ¦      ¦     ¦      ¦     ¦
</w:t>
      </w:r>
    </w:p>
    <w:p>
      <w:r>
        <w:t xml:space="preserve">¦   ¦            ¦                    ¦    ¦    ¦      ¦     ¦      ¦     ¦      ¦     ¦
</w:t>
      </w:r>
    </w:p>
    <w:p>
      <w:r>
        <w:t xml:space="preserve">Подпись материально ответственного лица ______________
</w:t>
      </w:r>
    </w:p>
    <w:p>
      <w:r>
        <w:t xml:space="preserve">Проверил бухгалтер _________________________
</w:t>
      </w:r>
    </w:p>
    <w:p>
      <w:r>
        <w:t xml:space="preserve">(подпись)
</w:t>
      </w:r>
    </w:p>
    <w:p>
      <w:r>
        <w:t xml:space="preserve">По образцам 2-й и 3-й страниц печатать вкладные листы в формате 2
</w:t>
      </w:r>
    </w:p>
    <w:p>
      <w:r>
        <w:t xml:space="preserve">А4.
</w:t>
      </w:r>
    </w:p>
    <w:p>
      <w:r>
        <w:t xml:space="preserve">3-я страница формы Nо. М-14 (4-я страница чистая)
</w:t>
      </w:r>
    </w:p>
    <w:p>
      <w:r>
        <w:t xml:space="preserve">+-----------------------------------------------------------------------------+
</w:t>
      </w:r>
    </w:p>
    <w:p>
      <w:r>
        <w:t xml:space="preserve">¦   Остаток  ¦   Остаток  ¦   Остаток  ¦   Остаток  ¦   Остаток  ¦   Остаток  ¦
</w:t>
      </w:r>
    </w:p>
    <w:p>
      <w:r>
        <w:t xml:space="preserve">¦ на ______  ¦ на ______  ¦ на ______  ¦ на ______  ¦  на ______ ¦ на ______  ¦
</w:t>
      </w:r>
    </w:p>
    <w:p>
      <w:r>
        <w:t xml:space="preserve">+------------+------------+------------+------------+------------+------------¦
</w:t>
      </w:r>
    </w:p>
    <w:p>
      <w:r>
        <w:t xml:space="preserve">¦коли- ¦сумма¦коли- ¦сумма¦коли- ¦сумма¦коли- ¦сумма¦коли- ¦сумма¦коли- ¦сумма¦
</w:t>
      </w:r>
    </w:p>
    <w:p>
      <w:r>
        <w:t xml:space="preserve">¦чество¦     ¦чество¦     ¦чество¦     ¦чество¦     ¦чество¦     ¦чество¦     ¦
</w:t>
      </w:r>
    </w:p>
    <w:p>
      <w:r>
        <w:t xml:space="preserve">+------+-----+------+-----+------+-----+------+-----+------+-----+------+-----¦
</w:t>
      </w:r>
    </w:p>
    <w:p>
      <w:r>
        <w:t xml:space="preserve">¦  22  ¦ 23  ¦  24  ¦  25 ¦  26  ¦ 27  ¦  28  ¦ 29  ¦  30  ¦ 31  ¦ 32   ¦ 33  ¦
</w:t>
      </w:r>
    </w:p>
    <w:p>
      <w:r>
        <w:t xml:space="preserve">+------+-----+------+-----+------+-----+------+-----+------+-----+------+-----¦
</w:t>
      </w:r>
    </w:p>
    <w:p>
      <w:r>
        <w:t xml:space="preserve">+------+-----+------+-----+------+-----+------+-----+------+-----+------+-----¦
</w:t>
      </w:r>
    </w:p>
    <w:p>
      <w:r>
        <w:t xml:space="preserve">+------+-----+------+------------------+------+-----+------+-----+------+-----¦
</w:t>
      </w:r>
    </w:p>
    <w:p>
      <w:r>
        <w:t xml:space="preserve">¦      ¦     ¦      ¦ и т.д. до конца  ¦      ¦     ¦      ¦     ¦      ¦     ¦
</w:t>
      </w:r>
    </w:p>
    <w:p>
      <w:r>
        <w:t xml:space="preserve">¦      ¦     ¦      ¦                  ¦      ¦     ¦      ¦     ¦      ¦     ¦
</w:t>
      </w:r>
    </w:p>
    <w:p>
      <w:r>
        <w:t xml:space="preserve">Со своим оборотом с надписью "Вкладной лист к форме Nо. М-14".
</w:t>
      </w:r>
    </w:p>
    <w:p>
      <w:r>
        <w:t xml:space="preserve">Вкладной лист к форме Nо. М-14
</w:t>
      </w:r>
    </w:p>
    <w:p>
      <w:r>
        <w:t xml:space="preserve">+-------------------------+      +-------------------------+
</w:t>
      </w:r>
    </w:p>
    <w:p>
      <w:r>
        <w:t xml:space="preserve">¦   Остаток  ¦   Остаток  ¦      ¦   Остаток  ¦   Остаток  ¦
</w:t>
      </w:r>
    </w:p>
    <w:p>
      <w:r>
        <w:t xml:space="preserve">¦ на ______  ¦ на ______  ¦      ¦ на ______  ¦ на ______  ¦
</w:t>
      </w:r>
    </w:p>
    <w:p>
      <w:r>
        <w:t xml:space="preserve">+------------+------------¦      +------------+------------¦
</w:t>
      </w:r>
    </w:p>
    <w:p>
      <w:r>
        <w:t xml:space="preserve">¦коли- ¦сумма¦коли- ¦сумма¦      ¦коли- ¦сумма¦коли- ¦сумма¦
</w:t>
      </w:r>
    </w:p>
    <w:p>
      <w:r>
        <w:t xml:space="preserve">¦чество¦     ¦чество¦     ¦      ¦чество¦     ¦чество¦     ¦
</w:t>
      </w:r>
    </w:p>
    <w:p>
      <w:r>
        <w:t xml:space="preserve">+------+-----+------+-----¦      +------+-----+------+-----¦
</w:t>
      </w:r>
    </w:p>
    <w:p>
      <w:r>
        <w:t xml:space="preserve">¦  18  ¦ 19  ¦  20  ¦ 21  ¦      ¦  14  ¦ 15  ¦  16  ¦  17 ¦
</w:t>
      </w:r>
    </w:p>
    <w:p>
      <w:r>
        <w:t xml:space="preserve">+------+-----+------+-----¦      +------+-----+------+-----¦
</w:t>
      </w:r>
    </w:p>
    <w:p>
      <w:r>
        <w:t xml:space="preserve">+------+-----+------+-----¦      +------+-----+------+-----¦
</w:t>
      </w:r>
    </w:p>
    <w:p>
      <w:r>
        <w:t xml:space="preserve">+------+------------------¦      +------+-----+------+-----¦
</w:t>
      </w:r>
    </w:p>
    <w:p>
      <w:r>
        <w:t xml:space="preserve">¦      ¦ и т.д. до конца  ¦      ¦      ¦     ¦      ¦     ¦
</w:t>
      </w:r>
    </w:p>
    <w:p>
      <w:r>
        <w:t xml:space="preserve">¦      ¦                  ¦      ¦      ¦     ¦      ¦     ¦
</w:t>
      </w:r>
    </w:p>
    <w:p>
      <w:r>
        <w:t xml:space="preserve">Печатать со своим оборотом.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Ведется на предприятиях (в организациях),  учитывающих  материалы
</w:t>
      </w:r>
    </w:p>
    <w:p>
      <w:r>
        <w:t xml:space="preserve">по  оперативно  - бухгалтерскому (сальдовому) методу учета.  Ведомость
</w:t>
      </w:r>
    </w:p>
    <w:p>
      <w:r>
        <w:t xml:space="preserve">учета  остатков  заполняют  по  данным  карточек   складского   учета,
</w:t>
      </w:r>
    </w:p>
    <w:p>
      <w:r>
        <w:t xml:space="preserve">проверенных   бухгалтерией.   Правильность   перенесения   остатков  в
</w:t>
      </w:r>
    </w:p>
    <w:p>
      <w:r>
        <w:t xml:space="preserve">ведомость подтверждается подписью проверяющего.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2023-10-10T09:38:24.445Z</dcterms:created>
  <dcterms:modified xsi:type="dcterms:W3CDTF">2023-10-10T09:38:24.445Z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